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005E8" w14:textId="07A8378D" w:rsidR="00D64789" w:rsidRDefault="00DA43CD" w:rsidP="00DA43CD">
      <w:pPr>
        <w:jc w:val="right"/>
      </w:pPr>
      <w:r w:rsidRPr="00D64789">
        <w:rPr>
          <w:noProof/>
          <w:color w:val="000000"/>
        </w:rPr>
        <mc:AlternateContent>
          <mc:Choice Requires="wps">
            <w:drawing>
              <wp:anchor distT="0" distB="0" distL="114300" distR="114300" simplePos="0" relativeHeight="251659264" behindDoc="0" locked="0" layoutInCell="1" allowOverlap="1" wp14:anchorId="379ACB05" wp14:editId="1320386E">
                <wp:simplePos x="0" y="0"/>
                <wp:positionH relativeFrom="margin">
                  <wp:align>left</wp:align>
                </wp:positionH>
                <wp:positionV relativeFrom="paragraph">
                  <wp:posOffset>-34290</wp:posOffset>
                </wp:positionV>
                <wp:extent cx="7269480" cy="308610"/>
                <wp:effectExtent l="0" t="0" r="7620" b="0"/>
                <wp:wrapNone/>
                <wp:docPr id="2" name="Rectangle 2"/>
                <wp:cNvGraphicFramePr/>
                <a:graphic xmlns:a="http://schemas.openxmlformats.org/drawingml/2006/main">
                  <a:graphicData uri="http://schemas.microsoft.com/office/word/2010/wordprocessingShape">
                    <wps:wsp>
                      <wps:cNvSpPr/>
                      <wps:spPr>
                        <a:xfrm>
                          <a:off x="0" y="0"/>
                          <a:ext cx="7269480" cy="308610"/>
                        </a:xfrm>
                        <a:prstGeom prst="rect">
                          <a:avLst/>
                        </a:prstGeom>
                        <a:solidFill>
                          <a:srgbClr val="CAE8D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2DCED8" w14:textId="2C5A51B3" w:rsidR="00D64789" w:rsidRPr="00D64789" w:rsidRDefault="00D64789" w:rsidP="00D64789">
                            <w:pPr>
                              <w:rPr>
                                <w:b/>
                              </w:rPr>
                            </w:pPr>
                            <w:r w:rsidRPr="00D64789">
                              <w:rPr>
                                <w:b/>
                              </w:rPr>
                              <w:t>THE CAPITALISER WEEKLY WORKSHEET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9ACB05" id="Rectangle 2" o:spid="_x0000_s1026" style="position:absolute;left:0;text-align:left;margin-left:0;margin-top:-2.7pt;width:572.4pt;height:24.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" fillcolor="#cae8dc" stroked="f" strokeweight="1pt">
                <v:textbox>
                  <w:txbxContent>
                    <w:p w14:paraId="292DCED8" w14:textId="2C5A51B3" w:rsidR="00D64789" w:rsidRPr="00D64789" w:rsidRDefault="00D64789" w:rsidP="00D64789">
                      <w:pPr>
                        <w:rPr>
                          <w:b/>
                        </w:rPr>
                      </w:pPr>
                      <w:r w:rsidRPr="00D64789">
                        <w:rPr>
                          <w:b/>
                        </w:rPr>
                        <w:t>THE CAPITALISER WEEKLY WORKSHEET</w:t>
                      </w:r>
                    </w:p>
                  </w:txbxContent>
                </v:textbox>
                <w10:wrap anchorx="margin"/>
              </v:rect>
            </w:pict>
          </mc:Fallback>
        </mc:AlternateContent>
      </w:r>
      <w:r>
        <w:rPr>
          <w:noProof/>
          <w:color w:val="000000"/>
        </w:rPr>
        <w:drawing>
          <wp:inline distT="0" distB="0" distL="0" distR="0" wp14:anchorId="66A6AEFE" wp14:editId="5B67C25C">
            <wp:extent cx="1935397" cy="446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trol Blue Capitalise logo out of white Asset 39 png.png"/>
                    <pic:cNvPicPr/>
                  </pic:nvPicPr>
                  <pic:blipFill>
                    <a:blip r:embed="rId5">
                      <a:extLst>
                        <a:ext uri="{28A0092B-C50C-407E-A947-70E740481C1C}">
                          <a14:useLocalDpi xmlns:a14="http://schemas.microsoft.com/office/drawing/2010/main" val="0"/>
                        </a:ext>
                      </a:extLst>
                    </a:blip>
                    <a:stretch>
                      <a:fillRect/>
                    </a:stretch>
                  </pic:blipFill>
                  <pic:spPr>
                    <a:xfrm>
                      <a:off x="0" y="0"/>
                      <a:ext cx="2084773" cy="481441"/>
                    </a:xfrm>
                    <a:prstGeom prst="rect">
                      <a:avLst/>
                    </a:prstGeom>
                  </pic:spPr>
                </pic:pic>
              </a:graphicData>
            </a:graphic>
          </wp:inline>
        </w:drawing>
      </w:r>
    </w:p>
    <w:p w14:paraId="5F172D43" w14:textId="63F635B7" w:rsidR="00D64789" w:rsidRDefault="00D64789">
      <w:r w:rsidRPr="00866A0B">
        <w:rPr>
          <w:noProof/>
          <w:color w:val="000000"/>
        </w:rPr>
        <mc:AlternateContent>
          <mc:Choice Requires="wps">
            <w:drawing>
              <wp:anchor distT="0" distB="0" distL="114300" distR="114300" simplePos="0" relativeHeight="251664384" behindDoc="0" locked="0" layoutInCell="1" allowOverlap="1" wp14:anchorId="1AF85046" wp14:editId="03E68CC5">
                <wp:simplePos x="0" y="0"/>
                <wp:positionH relativeFrom="column">
                  <wp:posOffset>8244840</wp:posOffset>
                </wp:positionH>
                <wp:positionV relativeFrom="paragraph">
                  <wp:posOffset>194310</wp:posOffset>
                </wp:positionV>
                <wp:extent cx="1885950" cy="533400"/>
                <wp:effectExtent l="0" t="0" r="0" b="0"/>
                <wp:wrapNone/>
                <wp:docPr id="5" name="Rectangle 5"/>
                <wp:cNvGraphicFramePr/>
                <a:graphic xmlns:a="http://schemas.openxmlformats.org/drawingml/2006/main">
                  <a:graphicData uri="http://schemas.microsoft.com/office/word/2010/wordprocessingShape">
                    <wps:wsp>
                      <wps:cNvSpPr/>
                      <wps:spPr>
                        <a:xfrm>
                          <a:off x="0" y="0"/>
                          <a:ext cx="1885950" cy="533400"/>
                        </a:xfrm>
                        <a:prstGeom prst="rect">
                          <a:avLst/>
                        </a:prstGeom>
                        <a:solidFill>
                          <a:srgbClr val="CAE8D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1F5AAE" w14:textId="64EF8A7E" w:rsidR="00866A0B" w:rsidRPr="00866A0B" w:rsidRDefault="00B87E6D" w:rsidP="00866A0B">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85046" id="Rectangle 5" o:spid="_x0000_s1027" style="position:absolute;margin-left:649.2pt;margin-top:15.3pt;width:148.5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" fillcolor="#cae8dc" stroked="f" strokeweight="1pt">
                <v:textbox>
                  <w:txbxContent>
                    <w:p w14:paraId="2E1F5AAE" w14:textId="64EF8A7E" w:rsidR="00866A0B" w:rsidRPr="00866A0B" w:rsidRDefault="00B87E6D" w:rsidP="00866A0B">
                      <w:r>
                        <w:t xml:space="preserve"> </w:t>
                      </w:r>
                    </w:p>
                  </w:txbxContent>
                </v:textbox>
              </v:rect>
            </w:pict>
          </mc:Fallback>
        </mc:AlternateContent>
      </w:r>
      <w:r w:rsidRPr="00866A0B">
        <w:rPr>
          <w:noProof/>
          <w:sz w:val="20"/>
          <w:szCs w:val="20"/>
        </w:rPr>
        <mc:AlternateContent>
          <mc:Choice Requires="wps">
            <w:drawing>
              <wp:anchor distT="0" distB="0" distL="114300" distR="114300" simplePos="0" relativeHeight="251662336" behindDoc="0" locked="0" layoutInCell="1" allowOverlap="1" wp14:anchorId="604FEBC1" wp14:editId="5AAE1640">
                <wp:simplePos x="0" y="0"/>
                <wp:positionH relativeFrom="column">
                  <wp:posOffset>6256020</wp:posOffset>
                </wp:positionH>
                <wp:positionV relativeFrom="paragraph">
                  <wp:posOffset>179070</wp:posOffset>
                </wp:positionV>
                <wp:extent cx="1885950" cy="556260"/>
                <wp:effectExtent l="0" t="0" r="0" b="0"/>
                <wp:wrapNone/>
                <wp:docPr id="4" name="Rectangle 4"/>
                <wp:cNvGraphicFramePr/>
                <a:graphic xmlns:a="http://schemas.openxmlformats.org/drawingml/2006/main">
                  <a:graphicData uri="http://schemas.microsoft.com/office/word/2010/wordprocessingShape">
                    <wps:wsp>
                      <wps:cNvSpPr/>
                      <wps:spPr>
                        <a:xfrm>
                          <a:off x="0" y="0"/>
                          <a:ext cx="1885950" cy="556260"/>
                        </a:xfrm>
                        <a:prstGeom prst="rect">
                          <a:avLst/>
                        </a:prstGeom>
                        <a:solidFill>
                          <a:srgbClr val="CAE8D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A58362" w14:textId="57FE8C46" w:rsidR="00866A0B" w:rsidRDefault="00B87E6D" w:rsidP="00866A0B">
                            <w:r>
                              <w:t xml:space="preserve"> </w:t>
                            </w:r>
                            <w:r w:rsidR="00FC1600">
                              <w:tab/>
                            </w:r>
                          </w:p>
                          <w:p w14:paraId="4160372A" w14:textId="77777777" w:rsidR="00FC1600" w:rsidRDefault="00FC1600" w:rsidP="00866A0B"/>
                          <w:p w14:paraId="73F240D9" w14:textId="77777777" w:rsidR="00FC1600" w:rsidRPr="00866A0B" w:rsidRDefault="00FC1600" w:rsidP="00866A0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FEBC1" id="Rectangle 4" o:spid="_x0000_s1028" style="position:absolute;margin-left:492.6pt;margin-top:14.1pt;width:148.5pt;height:4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" fillcolor="#cae8dc" stroked="f" strokeweight="1pt">
                <v:textbox>
                  <w:txbxContent>
                    <w:p w14:paraId="1AA58362" w14:textId="57FE8C46" w:rsidR="00866A0B" w:rsidRDefault="00B87E6D" w:rsidP="00866A0B">
                      <w:r>
                        <w:t xml:space="preserve"> </w:t>
                      </w:r>
                      <w:r w:rsidR="00FC1600">
                        <w:tab/>
                      </w:r>
                    </w:p>
                    <w:p w14:paraId="4160372A" w14:textId="77777777" w:rsidR="00FC1600" w:rsidRDefault="00FC1600" w:rsidP="00866A0B"/>
                    <w:p w14:paraId="73F240D9" w14:textId="77777777" w:rsidR="00FC1600" w:rsidRPr="00866A0B" w:rsidRDefault="00FC1600" w:rsidP="00866A0B"/>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7C1DA0CE" wp14:editId="725D2994">
                <wp:simplePos x="0" y="0"/>
                <wp:positionH relativeFrom="column">
                  <wp:posOffset>4251960</wp:posOffset>
                </wp:positionH>
                <wp:positionV relativeFrom="paragraph">
                  <wp:posOffset>186690</wp:posOffset>
                </wp:positionV>
                <wp:extent cx="1885950" cy="552450"/>
                <wp:effectExtent l="0" t="0" r="0" b="0"/>
                <wp:wrapNone/>
                <wp:docPr id="3" name="Rectangle 3"/>
                <wp:cNvGraphicFramePr/>
                <a:graphic xmlns:a="http://schemas.openxmlformats.org/drawingml/2006/main">
                  <a:graphicData uri="http://schemas.microsoft.com/office/word/2010/wordprocessingShape">
                    <wps:wsp>
                      <wps:cNvSpPr/>
                      <wps:spPr>
                        <a:xfrm>
                          <a:off x="0" y="0"/>
                          <a:ext cx="1885950" cy="552450"/>
                        </a:xfrm>
                        <a:prstGeom prst="rect">
                          <a:avLst/>
                        </a:prstGeom>
                        <a:solidFill>
                          <a:srgbClr val="CAE8D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FCEEAD" w14:textId="2BED8AD1" w:rsidR="00D64789" w:rsidRPr="00866A0B" w:rsidRDefault="00B87E6D" w:rsidP="00D64789">
                            <w:pPr>
                              <w:rPr>
                                <w:sz w:val="20"/>
                                <w:szCs w:val="20"/>
                              </w:rP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1DA0CE" id="Rectangle 3" o:spid="_x0000_s1029" style="position:absolute;margin-left:334.8pt;margin-top:14.7pt;width:148.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" fillcolor="#cae8dc" stroked="f" strokeweight="1pt">
                <v:textbox>
                  <w:txbxContent>
                    <w:p w14:paraId="30FCEEAD" w14:textId="2BED8AD1" w:rsidR="00D64789" w:rsidRPr="00866A0B" w:rsidRDefault="00B87E6D" w:rsidP="00D64789">
                      <w:pPr>
                        <w:rPr>
                          <w:sz w:val="20"/>
                          <w:szCs w:val="20"/>
                        </w:rPr>
                      </w:pPr>
                      <w:r>
                        <w:t xml:space="preserve"> </w:t>
                      </w:r>
                    </w:p>
                  </w:txbxContent>
                </v:textbox>
              </v:rect>
            </w:pict>
          </mc:Fallback>
        </mc:AlternateContent>
      </w:r>
      <w:r>
        <w:t>ATTRACT</w:t>
      </w:r>
      <w:r>
        <w:tab/>
      </w:r>
      <w:r w:rsidR="00B87E6D">
        <w:rPr>
          <w:u w:val="single"/>
        </w:rPr>
        <w:t>xxx</w:t>
      </w:r>
      <w:r w:rsidR="00B87E6D">
        <w:rPr>
          <w:u w:val="single"/>
        </w:rPr>
        <w:tab/>
      </w:r>
      <w:r w:rsidR="00B87E6D">
        <w:rPr>
          <w:u w:val="single"/>
        </w:rPr>
        <w:tab/>
      </w:r>
      <w:r w:rsidR="00B87E6D">
        <w:rPr>
          <w:u w:val="single"/>
        </w:rPr>
        <w:tab/>
      </w:r>
      <w:r w:rsidR="00B87E6D">
        <w:rPr>
          <w:u w:val="single"/>
        </w:rPr>
        <w:tab/>
      </w:r>
      <w:r w:rsidR="00B87E6D">
        <w:rPr>
          <w:u w:val="single"/>
        </w:rPr>
        <w:tab/>
      </w:r>
      <w:r w:rsidR="00B87E6D">
        <w:rPr>
          <w:u w:val="single"/>
        </w:rPr>
        <w:tab/>
      </w:r>
      <w:r>
        <w:tab/>
        <w:t xml:space="preserve">    PRIORITY</w:t>
      </w:r>
      <w:r w:rsidR="00866A0B">
        <w:t>/GOAL</w:t>
      </w:r>
      <w:r>
        <w:t xml:space="preserve"> ONE</w:t>
      </w:r>
      <w:r>
        <w:tab/>
      </w:r>
      <w:r w:rsidR="00866A0B">
        <w:tab/>
        <w:t xml:space="preserve">          PRIORITY/GOAL TWO</w:t>
      </w:r>
      <w:r w:rsidR="00866A0B">
        <w:tab/>
        <w:t xml:space="preserve">               PRIORITY/GOAL THREE</w:t>
      </w:r>
    </w:p>
    <w:p w14:paraId="61F11204" w14:textId="5126148D" w:rsidR="00D64789" w:rsidRDefault="00D64789">
      <w:r>
        <w:t>ENGAGE</w:t>
      </w:r>
      <w:r>
        <w:tab/>
      </w:r>
      <w:r w:rsidR="00B87E6D">
        <w:rPr>
          <w:u w:val="single"/>
        </w:rPr>
        <w:t>xxx</w:t>
      </w:r>
      <w:r w:rsidR="00B87E6D">
        <w:rPr>
          <w:u w:val="single"/>
        </w:rPr>
        <w:tab/>
      </w:r>
      <w:r w:rsidR="00B87E6D">
        <w:rPr>
          <w:u w:val="single"/>
        </w:rPr>
        <w:tab/>
      </w:r>
      <w:r w:rsidR="00B87E6D">
        <w:rPr>
          <w:u w:val="single"/>
        </w:rPr>
        <w:tab/>
      </w:r>
      <w:r w:rsidR="00B87E6D">
        <w:rPr>
          <w:u w:val="single"/>
        </w:rPr>
        <w:tab/>
      </w:r>
      <w:r w:rsidR="00B87E6D">
        <w:rPr>
          <w:u w:val="single"/>
        </w:rPr>
        <w:tab/>
      </w:r>
      <w:r w:rsidR="00B87E6D">
        <w:rPr>
          <w:u w:val="single"/>
        </w:rPr>
        <w:tab/>
      </w:r>
    </w:p>
    <w:p w14:paraId="1B11B15D" w14:textId="4A39DCA4" w:rsidR="00D64789" w:rsidRDefault="00AE1B25">
      <w:r>
        <w:t>CAPITALISE</w:t>
      </w:r>
      <w:r w:rsidR="00D64789">
        <w:tab/>
      </w:r>
      <w:r w:rsidR="00B87E6D">
        <w:rPr>
          <w:u w:val="single"/>
        </w:rPr>
        <w:t>xxx</w:t>
      </w:r>
      <w:r w:rsidR="00B87E6D">
        <w:rPr>
          <w:u w:val="single"/>
        </w:rPr>
        <w:tab/>
      </w:r>
      <w:r w:rsidR="00B87E6D">
        <w:rPr>
          <w:u w:val="single"/>
        </w:rPr>
        <w:tab/>
      </w:r>
      <w:r w:rsidR="00B87E6D">
        <w:rPr>
          <w:u w:val="single"/>
        </w:rPr>
        <w:tab/>
      </w:r>
      <w:r w:rsidR="00B87E6D">
        <w:rPr>
          <w:u w:val="single"/>
        </w:rPr>
        <w:tab/>
      </w:r>
      <w:r w:rsidR="00B87E6D">
        <w:rPr>
          <w:u w:val="single"/>
        </w:rPr>
        <w:tab/>
      </w:r>
      <w:r w:rsidR="00B87E6D">
        <w:rPr>
          <w:u w:val="single"/>
        </w:rPr>
        <w:tab/>
      </w:r>
    </w:p>
    <w:p w14:paraId="3EF1D074" w14:textId="6717B1F0" w:rsidR="00D64789" w:rsidRDefault="004F5E0C">
      <w:r>
        <w:rPr>
          <w:noProof/>
        </w:rPr>
        <mc:AlternateContent>
          <mc:Choice Requires="wps">
            <w:drawing>
              <wp:anchor distT="0" distB="0" distL="114300" distR="114300" simplePos="0" relativeHeight="251676672" behindDoc="0" locked="0" layoutInCell="1" allowOverlap="1" wp14:anchorId="40DDF259" wp14:editId="250AA72F">
                <wp:simplePos x="0" y="0"/>
                <wp:positionH relativeFrom="column">
                  <wp:posOffset>-11430</wp:posOffset>
                </wp:positionH>
                <wp:positionV relativeFrom="paragraph">
                  <wp:posOffset>229235</wp:posOffset>
                </wp:positionV>
                <wp:extent cx="4110990" cy="1219200"/>
                <wp:effectExtent l="0" t="0" r="3810" b="0"/>
                <wp:wrapNone/>
                <wp:docPr id="12" name="Rectangle 12"/>
                <wp:cNvGraphicFramePr/>
                <a:graphic xmlns:a="http://schemas.openxmlformats.org/drawingml/2006/main">
                  <a:graphicData uri="http://schemas.microsoft.com/office/word/2010/wordprocessingShape">
                    <wps:wsp>
                      <wps:cNvSpPr/>
                      <wps:spPr>
                        <a:xfrm>
                          <a:off x="0" y="0"/>
                          <a:ext cx="4110990" cy="1219200"/>
                        </a:xfrm>
                        <a:prstGeom prst="rect">
                          <a:avLst/>
                        </a:prstGeom>
                        <a:solidFill>
                          <a:srgbClr val="CAE8D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AB41DD" w14:textId="3AAD5E58" w:rsidR="00FC1600" w:rsidRPr="00FC1600" w:rsidRDefault="00B87E6D" w:rsidP="00FC160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DDF259" id="Rectangle 12" o:spid="_x0000_s1030" style="position:absolute;margin-left:-.9pt;margin-top:18.05pt;width:323.7pt;height:96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" fillcolor="#cae8dc" stroked="f" strokeweight="1pt">
                <v:textbox>
                  <w:txbxContent>
                    <w:p w14:paraId="60AB41DD" w14:textId="3AAD5E58" w:rsidR="00FC1600" w:rsidRPr="00FC1600" w:rsidRDefault="00B87E6D" w:rsidP="00FC1600">
                      <w:pPr>
                        <w:jc w:val="center"/>
                      </w:pPr>
                      <w:r>
                        <w:t xml:space="preserve"> </w:t>
                      </w:r>
                    </w:p>
                  </w:txbxContent>
                </v:textbox>
              </v:rect>
            </w:pict>
          </mc:Fallback>
        </mc:AlternateContent>
      </w:r>
      <w:r w:rsidR="00866A0B" w:rsidRPr="006D1375">
        <w:rPr>
          <w:noProof/>
          <w:color w:val="33CCCC"/>
        </w:rPr>
        <mc:AlternateContent>
          <mc:Choice Requires="wps">
            <w:drawing>
              <wp:anchor distT="0" distB="0" distL="114300" distR="114300" simplePos="0" relativeHeight="251665408" behindDoc="0" locked="0" layoutInCell="1" allowOverlap="1" wp14:anchorId="78952134" wp14:editId="4DB8509D">
                <wp:simplePos x="0" y="0"/>
                <wp:positionH relativeFrom="column">
                  <wp:posOffset>4271010</wp:posOffset>
                </wp:positionH>
                <wp:positionV relativeFrom="paragraph">
                  <wp:posOffset>229235</wp:posOffset>
                </wp:positionV>
                <wp:extent cx="5863590" cy="1219200"/>
                <wp:effectExtent l="0" t="0" r="3810" b="0"/>
                <wp:wrapNone/>
                <wp:docPr id="6" name="Rectangle 6"/>
                <wp:cNvGraphicFramePr/>
                <a:graphic xmlns:a="http://schemas.openxmlformats.org/drawingml/2006/main">
                  <a:graphicData uri="http://schemas.microsoft.com/office/word/2010/wordprocessingShape">
                    <wps:wsp>
                      <wps:cNvSpPr/>
                      <wps:spPr>
                        <a:xfrm>
                          <a:off x="0" y="0"/>
                          <a:ext cx="5863590" cy="1219200"/>
                        </a:xfrm>
                        <a:prstGeom prst="rect">
                          <a:avLst/>
                        </a:prstGeom>
                        <a:solidFill>
                          <a:srgbClr val="CAE8D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D3403E" w14:textId="049B5CF1" w:rsidR="00FC1600" w:rsidRDefault="00B87E6D" w:rsidP="00FC1600">
                            <w:pPr>
                              <w:pStyle w:val="ListParagraph"/>
                              <w:numPr>
                                <w:ilvl w:val="0"/>
                                <w:numId w:val="1"/>
                              </w:numP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952134" id="Rectangle 6" o:spid="_x0000_s1031" style="position:absolute;margin-left:336.3pt;margin-top:18.05pt;width:461.7pt;height:9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" fillcolor="#cae8dc" stroked="f" strokeweight="1pt">
                <v:textbox>
                  <w:txbxContent>
                    <w:p w14:paraId="4CD3403E" w14:textId="049B5CF1" w:rsidR="00FC1600" w:rsidRDefault="00B87E6D" w:rsidP="00FC1600">
                      <w:pPr>
                        <w:pStyle w:val="ListParagraph"/>
                        <w:numPr>
                          <w:ilvl w:val="0"/>
                          <w:numId w:val="1"/>
                        </w:numPr>
                      </w:pPr>
                      <w:r>
                        <w:t xml:space="preserve"> </w:t>
                      </w:r>
                    </w:p>
                  </w:txbxContent>
                </v:textbox>
              </v:rect>
            </w:pict>
          </mc:Fallback>
        </mc:AlternateContent>
      </w:r>
      <w:r>
        <w:t xml:space="preserve">INSPIRATIONAL QUOTE </w:t>
      </w:r>
      <w:r w:rsidR="00792910">
        <w:t xml:space="preserve">OR FEELING </w:t>
      </w:r>
      <w:r>
        <w:t>FOR YOUR WEEK</w:t>
      </w:r>
      <w:r w:rsidR="00866A0B">
        <w:tab/>
      </w:r>
      <w:r w:rsidR="00866A0B">
        <w:tab/>
      </w:r>
      <w:r w:rsidR="00866A0B">
        <w:tab/>
        <w:t xml:space="preserve">     HEALTHY MIND, HEALTHY BODY</w:t>
      </w:r>
    </w:p>
    <w:p w14:paraId="112BD296" w14:textId="6714D8E7" w:rsidR="00D64789" w:rsidRDefault="00D64789"/>
    <w:p w14:paraId="16444116" w14:textId="0D13B227" w:rsidR="00D64789" w:rsidRDefault="00D64789"/>
    <w:p w14:paraId="0586DEFA" w14:textId="144F888C" w:rsidR="00243415" w:rsidRDefault="00243415"/>
    <w:p w14:paraId="4A361151" w14:textId="17431B95" w:rsidR="00504AB7" w:rsidRDefault="00504AB7"/>
    <w:p w14:paraId="0485DDBA" w14:textId="1E97DDB2" w:rsidR="00504AB7" w:rsidRDefault="00504AB7"/>
    <w:p w14:paraId="4320C730" w14:textId="3A3DCA7D" w:rsidR="00504AB7" w:rsidRDefault="00504AB7" w:rsidP="00462504">
      <w:pPr>
        <w:ind w:firstLine="720"/>
      </w:pPr>
      <w:r>
        <w:t xml:space="preserve">MONDAY </w:t>
      </w:r>
      <w:r>
        <w:tab/>
      </w:r>
      <w:r>
        <w:tab/>
      </w:r>
      <w:r w:rsidR="00C50E50">
        <w:tab/>
      </w:r>
      <w:r w:rsidR="00462504">
        <w:tab/>
      </w:r>
      <w:r>
        <w:t>TUESDAY</w:t>
      </w:r>
      <w:r>
        <w:tab/>
      </w:r>
      <w:r>
        <w:tab/>
      </w:r>
      <w:r w:rsidR="00462504">
        <w:tab/>
      </w:r>
      <w:r w:rsidR="00C50E50">
        <w:t>WEDNESDAY</w:t>
      </w:r>
      <w:r w:rsidR="00C50E50">
        <w:tab/>
      </w:r>
      <w:r w:rsidR="00C50E50">
        <w:tab/>
      </w:r>
      <w:r w:rsidR="00C50E50">
        <w:tab/>
        <w:t>THURSDAY</w:t>
      </w:r>
      <w:r w:rsidR="00C50E50">
        <w:tab/>
      </w:r>
      <w:r w:rsidR="00C50E50">
        <w:tab/>
      </w:r>
      <w:r w:rsidR="00C50E50">
        <w:tab/>
        <w:t>FRIDAY</w:t>
      </w:r>
      <w:r w:rsidR="00C50E50">
        <w:tab/>
      </w:r>
      <w:r w:rsidR="00C50E50">
        <w:tab/>
      </w:r>
      <w:r w:rsidR="00C50E50">
        <w:tab/>
        <w:t xml:space="preserve"> </w:t>
      </w:r>
    </w:p>
    <w:tbl>
      <w:tblPr>
        <w:tblStyle w:val="TableGrid"/>
        <w:tblW w:w="0" w:type="auto"/>
        <w:tblLook w:val="04A0" w:firstRow="1" w:lastRow="0" w:firstColumn="1" w:lastColumn="0" w:noHBand="0" w:noVBand="1"/>
      </w:tblPr>
      <w:tblGrid>
        <w:gridCol w:w="3077"/>
        <w:gridCol w:w="3077"/>
        <w:gridCol w:w="3078"/>
        <w:gridCol w:w="3078"/>
        <w:gridCol w:w="3078"/>
      </w:tblGrid>
      <w:tr w:rsidR="00462504" w14:paraId="2E4B2303" w14:textId="77777777" w:rsidTr="00462504">
        <w:tc>
          <w:tcPr>
            <w:tcW w:w="3077" w:type="dxa"/>
          </w:tcPr>
          <w:p w14:paraId="4025D9CC" w14:textId="312136EC" w:rsidR="00314CE8" w:rsidRDefault="00B87E6D" w:rsidP="00314CE8">
            <w:pPr>
              <w:pStyle w:val="ListParagraph"/>
              <w:numPr>
                <w:ilvl w:val="0"/>
                <w:numId w:val="2"/>
              </w:numPr>
            </w:pPr>
            <w:r>
              <w:t xml:space="preserve"> </w:t>
            </w:r>
          </w:p>
          <w:p w14:paraId="574407BC" w14:textId="77777777" w:rsidR="007B43BD" w:rsidRDefault="007B43BD" w:rsidP="007B43BD"/>
          <w:p w14:paraId="0A1AD33B" w14:textId="77777777" w:rsidR="007B43BD" w:rsidRDefault="007B43BD" w:rsidP="007B43BD"/>
          <w:p w14:paraId="4E278B63" w14:textId="77777777" w:rsidR="007B43BD" w:rsidRDefault="007B43BD" w:rsidP="007B43BD"/>
          <w:p w14:paraId="523039E8" w14:textId="77777777" w:rsidR="007B43BD" w:rsidRDefault="007B43BD" w:rsidP="007B43BD"/>
          <w:p w14:paraId="36591736" w14:textId="77777777" w:rsidR="007B43BD" w:rsidRDefault="007B43BD" w:rsidP="007B43BD"/>
          <w:p w14:paraId="24FE5DC0" w14:textId="77777777" w:rsidR="007B43BD" w:rsidRDefault="007B43BD" w:rsidP="007B43BD"/>
          <w:p w14:paraId="20CE379F" w14:textId="12DC3588" w:rsidR="007B43BD" w:rsidRDefault="007B43BD" w:rsidP="007B43BD"/>
        </w:tc>
        <w:tc>
          <w:tcPr>
            <w:tcW w:w="3077" w:type="dxa"/>
          </w:tcPr>
          <w:p w14:paraId="2238A2D5" w14:textId="029D5E4A" w:rsidR="00462504" w:rsidRDefault="00B87E6D" w:rsidP="00314CE8">
            <w:pPr>
              <w:pStyle w:val="ListParagraph"/>
              <w:numPr>
                <w:ilvl w:val="0"/>
                <w:numId w:val="2"/>
              </w:numPr>
            </w:pPr>
            <w:r>
              <w:t xml:space="preserve"> </w:t>
            </w:r>
          </w:p>
        </w:tc>
        <w:tc>
          <w:tcPr>
            <w:tcW w:w="3078" w:type="dxa"/>
          </w:tcPr>
          <w:p w14:paraId="71CB9793" w14:textId="591186B3" w:rsidR="00314CE8" w:rsidRDefault="00B87E6D" w:rsidP="00314CE8">
            <w:pPr>
              <w:pStyle w:val="ListParagraph"/>
              <w:numPr>
                <w:ilvl w:val="0"/>
                <w:numId w:val="2"/>
              </w:numPr>
            </w:pPr>
            <w:r>
              <w:t xml:space="preserve"> </w:t>
            </w:r>
          </w:p>
        </w:tc>
        <w:tc>
          <w:tcPr>
            <w:tcW w:w="3078" w:type="dxa"/>
          </w:tcPr>
          <w:p w14:paraId="2A82C635" w14:textId="3470EC97" w:rsidR="00314CE8" w:rsidRDefault="00B87E6D" w:rsidP="00314CE8">
            <w:pPr>
              <w:pStyle w:val="ListParagraph"/>
              <w:numPr>
                <w:ilvl w:val="0"/>
                <w:numId w:val="2"/>
              </w:numPr>
            </w:pPr>
            <w:r>
              <w:t xml:space="preserve"> </w:t>
            </w:r>
          </w:p>
        </w:tc>
        <w:tc>
          <w:tcPr>
            <w:tcW w:w="3078" w:type="dxa"/>
          </w:tcPr>
          <w:p w14:paraId="75FAB6FE" w14:textId="575D1B3E" w:rsidR="00314CE8" w:rsidRDefault="00B87E6D" w:rsidP="00314CE8">
            <w:pPr>
              <w:pStyle w:val="ListParagraph"/>
              <w:numPr>
                <w:ilvl w:val="0"/>
                <w:numId w:val="2"/>
              </w:numPr>
            </w:pPr>
            <w:r>
              <w:t xml:space="preserve"> </w:t>
            </w:r>
          </w:p>
        </w:tc>
      </w:tr>
    </w:tbl>
    <w:p w14:paraId="074526E2" w14:textId="6CF028E4" w:rsidR="00DA43CD" w:rsidRDefault="00A36387" w:rsidP="00A36387">
      <w:pPr>
        <w:ind w:firstLine="720"/>
      </w:pPr>
      <w:r>
        <w:rPr>
          <w:noProof/>
        </w:rPr>
        <mc:AlternateContent>
          <mc:Choice Requires="wps">
            <w:drawing>
              <wp:anchor distT="0" distB="0" distL="114300" distR="114300" simplePos="0" relativeHeight="251674624" behindDoc="0" locked="0" layoutInCell="1" allowOverlap="1" wp14:anchorId="4B41AFD3" wp14:editId="48D0CA2E">
                <wp:simplePos x="0" y="0"/>
                <wp:positionH relativeFrom="column">
                  <wp:posOffset>8248650</wp:posOffset>
                </wp:positionH>
                <wp:positionV relativeFrom="paragraph">
                  <wp:posOffset>259080</wp:posOffset>
                </wp:positionV>
                <wp:extent cx="1436370" cy="449580"/>
                <wp:effectExtent l="0" t="0" r="0" b="7620"/>
                <wp:wrapNone/>
                <wp:docPr id="11" name="Rectangle 11"/>
                <wp:cNvGraphicFramePr/>
                <a:graphic xmlns:a="http://schemas.openxmlformats.org/drawingml/2006/main">
                  <a:graphicData uri="http://schemas.microsoft.com/office/word/2010/wordprocessingShape">
                    <wps:wsp>
                      <wps:cNvSpPr/>
                      <wps:spPr>
                        <a:xfrm>
                          <a:off x="0" y="0"/>
                          <a:ext cx="1436370" cy="449580"/>
                        </a:xfrm>
                        <a:prstGeom prst="rect">
                          <a:avLst/>
                        </a:prstGeom>
                        <a:solidFill>
                          <a:srgbClr val="CAE8D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29BECF" w14:textId="77777777" w:rsidR="00C50E50" w:rsidRDefault="00C50E50" w:rsidP="00C50E5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41AFD3" id="Rectangle 11" o:spid="_x0000_s1032" style="position:absolute;left:0;text-align:left;margin-left:649.5pt;margin-top:20.4pt;width:113.1pt;height:35.4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" fillcolor="#cae8dc" stroked="f" strokeweight="1pt">
                <v:textbox>
                  <w:txbxContent>
                    <w:p w14:paraId="6929BECF" w14:textId="77777777" w:rsidR="00C50E50" w:rsidRDefault="00C50E50" w:rsidP="00C50E50"/>
                  </w:txbxContent>
                </v:textbox>
              </v:rect>
            </w:pict>
          </mc:Fallback>
        </mc:AlternateContent>
      </w:r>
      <w:r>
        <w:rPr>
          <w:noProof/>
        </w:rPr>
        <mc:AlternateContent>
          <mc:Choice Requires="wps">
            <w:drawing>
              <wp:anchor distT="0" distB="0" distL="114300" distR="114300" simplePos="0" relativeHeight="251670528" behindDoc="0" locked="0" layoutInCell="1" allowOverlap="1" wp14:anchorId="2DD8E3AF" wp14:editId="651326A6">
                <wp:simplePos x="0" y="0"/>
                <wp:positionH relativeFrom="column">
                  <wp:posOffset>4103370</wp:posOffset>
                </wp:positionH>
                <wp:positionV relativeFrom="paragraph">
                  <wp:posOffset>276860</wp:posOffset>
                </wp:positionV>
                <wp:extent cx="1436370" cy="449580"/>
                <wp:effectExtent l="0" t="0" r="0" b="7620"/>
                <wp:wrapNone/>
                <wp:docPr id="9" name="Rectangle 9"/>
                <wp:cNvGraphicFramePr/>
                <a:graphic xmlns:a="http://schemas.openxmlformats.org/drawingml/2006/main">
                  <a:graphicData uri="http://schemas.microsoft.com/office/word/2010/wordprocessingShape">
                    <wps:wsp>
                      <wps:cNvSpPr/>
                      <wps:spPr>
                        <a:xfrm>
                          <a:off x="0" y="0"/>
                          <a:ext cx="1436370" cy="449580"/>
                        </a:xfrm>
                        <a:prstGeom prst="rect">
                          <a:avLst/>
                        </a:prstGeom>
                        <a:solidFill>
                          <a:srgbClr val="CAE8D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5DDADF" w14:textId="08E6295C" w:rsidR="00C50E50" w:rsidRDefault="00B87E6D" w:rsidP="00C50E50">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D8E3AF" id="Rectangle 9" o:spid="_x0000_s1033" style="position:absolute;left:0;text-align:left;margin-left:323.1pt;margin-top:21.8pt;width:113.1pt;height:35.4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" fillcolor="#cae8dc" stroked="f" strokeweight="1pt">
                <v:textbox>
                  <w:txbxContent>
                    <w:p w14:paraId="315DDADF" w14:textId="08E6295C" w:rsidR="00C50E50" w:rsidRDefault="00B87E6D" w:rsidP="00C50E50">
                      <w:r>
                        <w:t xml:space="preserve"> </w:t>
                      </w:r>
                    </w:p>
                  </w:txbxContent>
                </v:textbox>
              </v:rect>
            </w:pict>
          </mc:Fallback>
        </mc:AlternateContent>
      </w:r>
      <w:r>
        <w:rPr>
          <w:noProof/>
        </w:rPr>
        <mc:AlternateContent>
          <mc:Choice Requires="wps">
            <w:drawing>
              <wp:anchor distT="0" distB="0" distL="114300" distR="114300" simplePos="0" relativeHeight="251672576" behindDoc="0" locked="0" layoutInCell="1" allowOverlap="1" wp14:anchorId="7433AD9A" wp14:editId="65C868B4">
                <wp:simplePos x="0" y="0"/>
                <wp:positionH relativeFrom="column">
                  <wp:posOffset>6214110</wp:posOffset>
                </wp:positionH>
                <wp:positionV relativeFrom="paragraph">
                  <wp:posOffset>288290</wp:posOffset>
                </wp:positionV>
                <wp:extent cx="1436370" cy="449580"/>
                <wp:effectExtent l="0" t="0" r="0" b="7620"/>
                <wp:wrapNone/>
                <wp:docPr id="10" name="Rectangle 10"/>
                <wp:cNvGraphicFramePr/>
                <a:graphic xmlns:a="http://schemas.openxmlformats.org/drawingml/2006/main">
                  <a:graphicData uri="http://schemas.microsoft.com/office/word/2010/wordprocessingShape">
                    <wps:wsp>
                      <wps:cNvSpPr/>
                      <wps:spPr>
                        <a:xfrm>
                          <a:off x="0" y="0"/>
                          <a:ext cx="1436370" cy="449580"/>
                        </a:xfrm>
                        <a:prstGeom prst="rect">
                          <a:avLst/>
                        </a:prstGeom>
                        <a:solidFill>
                          <a:srgbClr val="CAE8D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395768" w14:textId="39585C7D" w:rsidR="00C50E50" w:rsidRDefault="00B87E6D" w:rsidP="00C50E50">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33AD9A" id="Rectangle 10" o:spid="_x0000_s1034" style="position:absolute;left:0;text-align:left;margin-left:489.3pt;margin-top:22.7pt;width:113.1pt;height:35.4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" fillcolor="#cae8dc" stroked="f" strokeweight="1pt">
                <v:textbox>
                  <w:txbxContent>
                    <w:p w14:paraId="73395768" w14:textId="39585C7D" w:rsidR="00C50E50" w:rsidRDefault="00B87E6D" w:rsidP="00C50E50">
                      <w:r>
                        <w:t xml:space="preserve"> </w:t>
                      </w: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432D4236" wp14:editId="7DCACD2E">
                <wp:simplePos x="0" y="0"/>
                <wp:positionH relativeFrom="column">
                  <wp:posOffset>2042160</wp:posOffset>
                </wp:positionH>
                <wp:positionV relativeFrom="paragraph">
                  <wp:posOffset>269240</wp:posOffset>
                </wp:positionV>
                <wp:extent cx="1436370" cy="449580"/>
                <wp:effectExtent l="0" t="0" r="0" b="7620"/>
                <wp:wrapNone/>
                <wp:docPr id="8" name="Rectangle 8"/>
                <wp:cNvGraphicFramePr/>
                <a:graphic xmlns:a="http://schemas.openxmlformats.org/drawingml/2006/main">
                  <a:graphicData uri="http://schemas.microsoft.com/office/word/2010/wordprocessingShape">
                    <wps:wsp>
                      <wps:cNvSpPr/>
                      <wps:spPr>
                        <a:xfrm>
                          <a:off x="0" y="0"/>
                          <a:ext cx="1436370" cy="449580"/>
                        </a:xfrm>
                        <a:prstGeom prst="rect">
                          <a:avLst/>
                        </a:prstGeom>
                        <a:solidFill>
                          <a:srgbClr val="CAE8D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646E08" w14:textId="649E6A4A" w:rsidR="00C50E50" w:rsidRDefault="00B87E6D" w:rsidP="00C50E50">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2D4236" id="Rectangle 8" o:spid="_x0000_s1035" style="position:absolute;left:0;text-align:left;margin-left:160.8pt;margin-top:21.2pt;width:113.1pt;height:35.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" fillcolor="#cae8dc" stroked="f" strokeweight="1pt">
                <v:textbox>
                  <w:txbxContent>
                    <w:p w14:paraId="21646E08" w14:textId="649E6A4A" w:rsidR="00C50E50" w:rsidRDefault="00B87E6D" w:rsidP="00C50E50">
                      <w:r>
                        <w:t xml:space="preserve"> </w:t>
                      </w:r>
                    </w:p>
                  </w:txbxContent>
                </v:textbox>
              </v:rect>
            </w:pict>
          </mc:Fallback>
        </mc:AlternateContent>
      </w:r>
      <w:r w:rsidR="00C50E50">
        <w:rPr>
          <w:noProof/>
        </w:rPr>
        <mc:AlternateContent>
          <mc:Choice Requires="wps">
            <w:drawing>
              <wp:anchor distT="0" distB="0" distL="114300" distR="114300" simplePos="0" relativeHeight="251666432" behindDoc="0" locked="0" layoutInCell="1" allowOverlap="1" wp14:anchorId="427C06C9" wp14:editId="73DB073C">
                <wp:simplePos x="0" y="0"/>
                <wp:positionH relativeFrom="column">
                  <wp:posOffset>15240</wp:posOffset>
                </wp:positionH>
                <wp:positionV relativeFrom="paragraph">
                  <wp:posOffset>276860</wp:posOffset>
                </wp:positionV>
                <wp:extent cx="1436370" cy="449580"/>
                <wp:effectExtent l="0" t="0" r="0" b="7620"/>
                <wp:wrapNone/>
                <wp:docPr id="7" name="Rectangle 7"/>
                <wp:cNvGraphicFramePr/>
                <a:graphic xmlns:a="http://schemas.openxmlformats.org/drawingml/2006/main">
                  <a:graphicData uri="http://schemas.microsoft.com/office/word/2010/wordprocessingShape">
                    <wps:wsp>
                      <wps:cNvSpPr/>
                      <wps:spPr>
                        <a:xfrm>
                          <a:off x="0" y="0"/>
                          <a:ext cx="1436370" cy="449580"/>
                        </a:xfrm>
                        <a:prstGeom prst="rect">
                          <a:avLst/>
                        </a:prstGeom>
                        <a:solidFill>
                          <a:srgbClr val="CAE8D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6961D5" w14:textId="0FA18C5B" w:rsidR="00C50E50" w:rsidRDefault="00B87E6D" w:rsidP="00C50E50">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7C06C9" id="Rectangle 7" o:spid="_x0000_s1036" style="position:absolute;left:0;text-align:left;margin-left:1.2pt;margin-top:21.8pt;width:113.1pt;height:35.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" fillcolor="#cae8dc" stroked="f" strokeweight="1pt">
                <v:textbox>
                  <w:txbxContent>
                    <w:p w14:paraId="666961D5" w14:textId="0FA18C5B" w:rsidR="00C50E50" w:rsidRDefault="00B87E6D" w:rsidP="00C50E50">
                      <w:r>
                        <w:t xml:space="preserve"> </w:t>
                      </w:r>
                    </w:p>
                  </w:txbxContent>
                </v:textbox>
              </v:rect>
            </w:pict>
          </mc:Fallback>
        </mc:AlternateContent>
      </w:r>
      <w:r w:rsidR="00C50E50">
        <w:t>Daily Value</w:t>
      </w:r>
      <w:r w:rsidR="00C50E50">
        <w:tab/>
      </w:r>
      <w:r w:rsidR="00C50E50">
        <w:tab/>
      </w:r>
      <w:r w:rsidR="00C50E50">
        <w:tab/>
      </w:r>
      <w:r>
        <w:t xml:space="preserve">     </w:t>
      </w:r>
      <w:r w:rsidR="00C50E50">
        <w:t>Daily Value</w:t>
      </w:r>
      <w:r w:rsidR="00C50E50">
        <w:tab/>
      </w:r>
      <w:r w:rsidR="00C50E50">
        <w:tab/>
      </w:r>
      <w:r w:rsidR="00C50E50">
        <w:tab/>
      </w:r>
      <w:r>
        <w:tab/>
      </w:r>
      <w:r w:rsidR="00C50E50">
        <w:t>Daily Value</w:t>
      </w:r>
      <w:r w:rsidR="00C50E50">
        <w:tab/>
      </w:r>
      <w:r w:rsidR="00C50E50">
        <w:tab/>
      </w:r>
      <w:r w:rsidR="00C50E50">
        <w:tab/>
      </w:r>
      <w:r>
        <w:t xml:space="preserve">  </w:t>
      </w:r>
      <w:r w:rsidR="00C50E50">
        <w:t>Daily Value</w:t>
      </w:r>
      <w:r w:rsidR="00C50E50">
        <w:tab/>
      </w:r>
      <w:r w:rsidR="00C50E50">
        <w:tab/>
      </w:r>
      <w:r w:rsidR="00C50E50">
        <w:tab/>
      </w:r>
      <w:r>
        <w:t xml:space="preserve">                </w:t>
      </w:r>
      <w:r w:rsidR="00C50E50">
        <w:t>Daily Value</w:t>
      </w:r>
      <w:r w:rsidR="006A52CE">
        <w:tab/>
      </w:r>
      <w:r w:rsidR="006A52CE">
        <w:tab/>
      </w:r>
      <w:r>
        <w:t xml:space="preserve"> </w:t>
      </w:r>
      <w:r w:rsidR="007B43BD">
        <w:rPr>
          <w:noProof/>
          <w:color w:val="000000"/>
        </w:rPr>
        <w:t xml:space="preserve">                                                              </w:t>
      </w:r>
    </w:p>
    <w:p w14:paraId="3FD827F3" w14:textId="5A1EDC24" w:rsidR="007B43BD" w:rsidRDefault="007B43BD" w:rsidP="00B43EF3">
      <w:pPr>
        <w:rPr>
          <w:b/>
        </w:rPr>
      </w:pPr>
    </w:p>
    <w:p w14:paraId="1ABEA181" w14:textId="77777777" w:rsidR="007B43BD" w:rsidRDefault="007B43BD" w:rsidP="00B43EF3">
      <w:pPr>
        <w:rPr>
          <w:b/>
        </w:rPr>
      </w:pPr>
    </w:p>
    <w:p w14:paraId="149790EC" w14:textId="77777777" w:rsidR="00314CE8" w:rsidRDefault="00314CE8">
      <w:pPr>
        <w:rPr>
          <w:b/>
        </w:rPr>
      </w:pPr>
      <w:r>
        <w:rPr>
          <w:b/>
        </w:rPr>
        <w:br w:type="page"/>
      </w:r>
    </w:p>
    <w:p w14:paraId="38F63DE1" w14:textId="21F379E2" w:rsidR="00F0572D" w:rsidRPr="00F0572D" w:rsidRDefault="00F0572D" w:rsidP="00B43EF3">
      <w:pPr>
        <w:rPr>
          <w:b/>
        </w:rPr>
      </w:pPr>
      <w:r w:rsidRPr="00F0572D">
        <w:rPr>
          <w:b/>
        </w:rPr>
        <w:lastRenderedPageBreak/>
        <w:t>Weekly Priorities/Key Goals</w:t>
      </w:r>
      <w:r w:rsidR="00A627DB">
        <w:rPr>
          <w:b/>
        </w:rPr>
        <w:t>/Actions</w:t>
      </w:r>
    </w:p>
    <w:p w14:paraId="51A9735E" w14:textId="58DA7546" w:rsidR="00F0572D" w:rsidRDefault="00F0572D" w:rsidP="00B43EF3">
      <w:r>
        <w:t xml:space="preserve">To set </w:t>
      </w:r>
      <w:r w:rsidR="00FE6FBE">
        <w:t>ourselves</w:t>
      </w:r>
      <w:r>
        <w:t xml:space="preserve"> up for success each week, </w:t>
      </w:r>
      <w:r w:rsidR="00FE6FBE">
        <w:t>we</w:t>
      </w:r>
      <w:r>
        <w:t xml:space="preserve"> must be clear on what our ‘MUST DO’ CEO-level type priority tasks are. Three for one week is realistic</w:t>
      </w:r>
      <w:r w:rsidR="00A627DB">
        <w:t xml:space="preserve">.  We usually over-estimate what we can get done in a day.  We can then </w:t>
      </w:r>
      <w:r>
        <w:t>become overwhelme</w:t>
      </w:r>
      <w:r w:rsidR="00A627DB">
        <w:t xml:space="preserve">d, </w:t>
      </w:r>
      <w:r w:rsidR="00C07AAF">
        <w:t xml:space="preserve">we </w:t>
      </w:r>
      <w:r w:rsidR="00A627DB">
        <w:t xml:space="preserve">under-deliver and this can lead to feeling </w:t>
      </w:r>
      <w:r>
        <w:t>demotivated.</w:t>
      </w:r>
    </w:p>
    <w:p w14:paraId="498013BC" w14:textId="1A6D040C" w:rsidR="00C07AAF" w:rsidRDefault="00C07AAF" w:rsidP="00B43EF3">
      <w:r>
        <w:t>Over to you….</w:t>
      </w:r>
    </w:p>
    <w:p w14:paraId="7709295B" w14:textId="2FFCD5B1" w:rsidR="00F0572D" w:rsidRDefault="00C07AAF" w:rsidP="00B43EF3">
      <w:r>
        <w:t>Start with thinking bigger picture as a CEO would do and what you</w:t>
      </w:r>
      <w:r w:rsidR="0026232C">
        <w:t>r</w:t>
      </w:r>
      <w:r>
        <w:t xml:space="preserve"> core priorities should be this week.  T</w:t>
      </w:r>
      <w:r w:rsidR="00A627DB">
        <w:t>hen start to put your committed actions down on the relevant days and as I mentioned above, be realistic. Keep 20% of time free per day for the unexpected!</w:t>
      </w:r>
    </w:p>
    <w:p w14:paraId="0CE6A2CC" w14:textId="342651DD" w:rsidR="00B43EF3" w:rsidRDefault="00A627DB" w:rsidP="00B43EF3">
      <w:pPr>
        <w:rPr>
          <w:b/>
        </w:rPr>
      </w:pPr>
      <w:r>
        <w:rPr>
          <w:b/>
        </w:rPr>
        <w:t>Daily Value</w:t>
      </w:r>
    </w:p>
    <w:p w14:paraId="10C6A183" w14:textId="119EBBAC" w:rsidR="00A627DB" w:rsidRDefault="00A627DB" w:rsidP="00B43EF3">
      <w:r>
        <w:t>You should consider at the end of each day</w:t>
      </w:r>
      <w:r w:rsidR="00C07AAF">
        <w:t xml:space="preserve"> </w:t>
      </w:r>
      <w:r>
        <w:t>what value have you achieved ie. if you completed one session of a workshop that you’ll going to sell, then give i</w:t>
      </w:r>
      <w:r w:rsidR="00C07AAF">
        <w:t>t</w:t>
      </w:r>
      <w:r>
        <w:t xml:space="preserve"> a monetary value. If you’ve created a blog and you’ve pushed it out to your network, guestimate how </w:t>
      </w:r>
      <w:r w:rsidR="00C07AAF">
        <w:t xml:space="preserve">much </w:t>
      </w:r>
      <w:r>
        <w:t xml:space="preserve">this could convert a client. </w:t>
      </w:r>
      <w:r w:rsidR="00792910">
        <w:t xml:space="preserve">Or if you’ve completed a piece of work for a client, put down the fee that you’ll be receiving. </w:t>
      </w:r>
      <w:r>
        <w:t>This will keep you focused on</w:t>
      </w:r>
      <w:r w:rsidR="00792910">
        <w:t xml:space="preserve"> what are the things that are giving you must ROI.</w:t>
      </w:r>
      <w:r w:rsidR="00C07AAF">
        <w:t xml:space="preserve"> This helps with a mindset shift.</w:t>
      </w:r>
    </w:p>
    <w:p w14:paraId="11927D32" w14:textId="1B704A17" w:rsidR="0026232C" w:rsidRDefault="0026232C" w:rsidP="00B43EF3">
      <w:r>
        <w:t>An alternative to this approach is to think about your core values, and which one or two you will focus on to help you delivery to your best ability.</w:t>
      </w:r>
    </w:p>
    <w:p w14:paraId="25144281" w14:textId="77777777" w:rsidR="0026232C" w:rsidRDefault="0026232C" w:rsidP="00B43EF3"/>
    <w:p w14:paraId="77FCDC1C" w14:textId="5252B697" w:rsidR="00792910" w:rsidRDefault="00792910" w:rsidP="00B43EF3">
      <w:pPr>
        <w:rPr>
          <w:b/>
        </w:rPr>
      </w:pPr>
      <w:r>
        <w:rPr>
          <w:b/>
        </w:rPr>
        <w:t>Attract/Engage/Capitalise</w:t>
      </w:r>
    </w:p>
    <w:p w14:paraId="4A338FDA" w14:textId="75CE5820" w:rsidR="00792910" w:rsidRDefault="00C07AAF" w:rsidP="00B43EF3">
      <w:r>
        <w:t>There are two approaches to this section. If</w:t>
      </w:r>
      <w:r w:rsidR="00792910">
        <w:t xml:space="preserve"> you’re working for a business, this is all about growing your profile and network which will enable you to do you job better and get promoted faster.  Who do you want to attract that week as someone new to your network or reconnect?  From an engagement perspective, with the work you’re carrying out and what you need to accomplish who should you be engaging with this week?  To capitalise on your performance and productivity, what do you need to do?</w:t>
      </w:r>
    </w:p>
    <w:p w14:paraId="2366A57F" w14:textId="12AC6D3A" w:rsidR="00792910" w:rsidRDefault="00792910" w:rsidP="00B43EF3">
      <w:r>
        <w:t xml:space="preserve">If you’re working for yourself, then ‘attract/engage/capitalise’ is all about your marketing strategy.  Try and think about five people per week that you want to ‘attract’ from your network and convert to a customer and think of the most effective way you can attract them. Regarding engagement, </w:t>
      </w:r>
      <w:r w:rsidR="00C07AAF">
        <w:t>think</w:t>
      </w:r>
      <w:r>
        <w:t xml:space="preserve"> about whether you should be creating a blog or sharing a useful article with your tribe. The ‘capitalise’ aspect is </w:t>
      </w:r>
      <w:r w:rsidR="00C07AAF">
        <w:t xml:space="preserve">think about what </w:t>
      </w:r>
      <w:r w:rsidR="006C17DA">
        <w:t xml:space="preserve">you’ve got planned that week, how will you use it to capitalise on </w:t>
      </w:r>
      <w:r w:rsidR="00C07AAF">
        <w:t xml:space="preserve">by </w:t>
      </w:r>
      <w:r w:rsidR="006C17DA">
        <w:t>potentially upselling or repurposing it.</w:t>
      </w:r>
    </w:p>
    <w:p w14:paraId="2A2EEBD8" w14:textId="46C475F9" w:rsidR="006C17DA" w:rsidRPr="006C17DA" w:rsidRDefault="006C17DA" w:rsidP="00B43EF3">
      <w:pPr>
        <w:rPr>
          <w:b/>
        </w:rPr>
      </w:pPr>
      <w:r>
        <w:rPr>
          <w:b/>
        </w:rPr>
        <w:t xml:space="preserve">Inspirational </w:t>
      </w:r>
      <w:r w:rsidR="001C4F0B">
        <w:rPr>
          <w:b/>
        </w:rPr>
        <w:t>Q</w:t>
      </w:r>
      <w:r>
        <w:rPr>
          <w:b/>
        </w:rPr>
        <w:t xml:space="preserve">uote or </w:t>
      </w:r>
      <w:r w:rsidR="001C4F0B">
        <w:rPr>
          <w:b/>
        </w:rPr>
        <w:t>M</w:t>
      </w:r>
      <w:r>
        <w:rPr>
          <w:b/>
        </w:rPr>
        <w:t xml:space="preserve">otivating </w:t>
      </w:r>
      <w:r w:rsidR="001C4F0B">
        <w:rPr>
          <w:b/>
        </w:rPr>
        <w:t>F</w:t>
      </w:r>
      <w:r>
        <w:rPr>
          <w:b/>
        </w:rPr>
        <w:t xml:space="preserve">eeling of the </w:t>
      </w:r>
      <w:r w:rsidR="001C4F0B">
        <w:rPr>
          <w:b/>
        </w:rPr>
        <w:t>W</w:t>
      </w:r>
      <w:r>
        <w:rPr>
          <w:b/>
        </w:rPr>
        <w:t>eek</w:t>
      </w:r>
    </w:p>
    <w:p w14:paraId="479EA9B5" w14:textId="03324A87" w:rsidR="006C17DA" w:rsidRDefault="006C17DA" w:rsidP="00B43EF3">
      <w:r>
        <w:t>Find an inspirational quote or think of how you want to feel this week and jot this down and keep referring to it at the start and end of every day.</w:t>
      </w:r>
    </w:p>
    <w:p w14:paraId="2994B162" w14:textId="17AF60C3" w:rsidR="006C17DA" w:rsidRPr="006C17DA" w:rsidRDefault="006C17DA" w:rsidP="00B43EF3">
      <w:pPr>
        <w:rPr>
          <w:b/>
        </w:rPr>
      </w:pPr>
      <w:r>
        <w:rPr>
          <w:b/>
        </w:rPr>
        <w:t xml:space="preserve">Healthy </w:t>
      </w:r>
      <w:r w:rsidR="001C4F0B">
        <w:rPr>
          <w:b/>
        </w:rPr>
        <w:t>M</w:t>
      </w:r>
      <w:r>
        <w:rPr>
          <w:b/>
        </w:rPr>
        <w:t xml:space="preserve">ind, </w:t>
      </w:r>
      <w:r w:rsidR="001C4F0B">
        <w:rPr>
          <w:b/>
        </w:rPr>
        <w:t>H</w:t>
      </w:r>
      <w:r>
        <w:rPr>
          <w:b/>
        </w:rPr>
        <w:t xml:space="preserve">ealthy </w:t>
      </w:r>
      <w:r w:rsidR="001C4F0B">
        <w:rPr>
          <w:b/>
        </w:rPr>
        <w:t>B</w:t>
      </w:r>
      <w:r>
        <w:rPr>
          <w:b/>
        </w:rPr>
        <w:t>ody</w:t>
      </w:r>
    </w:p>
    <w:p w14:paraId="439038C7" w14:textId="48CE6ED4" w:rsidR="006C17DA" w:rsidRDefault="006C17DA" w:rsidP="00B43EF3">
      <w:r>
        <w:t>It’s important to be at your best and having a healthy mind and body are both important.  Think of what you will do that week to strengthen your mind and body.</w:t>
      </w:r>
    </w:p>
    <w:p w14:paraId="022CBEF7" w14:textId="14AE1784" w:rsidR="00792910" w:rsidRDefault="00CC1837" w:rsidP="00B43EF3">
      <w:pPr>
        <w:rPr>
          <w:b/>
        </w:rPr>
      </w:pPr>
      <w:r>
        <w:rPr>
          <w:b/>
        </w:rPr>
        <w:t>Finally</w:t>
      </w:r>
    </w:p>
    <w:p w14:paraId="6218EB91" w14:textId="5BE83BE5" w:rsidR="006D1375" w:rsidRDefault="00CC1837" w:rsidP="00B43EF3">
      <w:r>
        <w:t>Keep referring to this and track your progress.  Every week, put a date and time in the diary to make sure you</w:t>
      </w:r>
      <w:r w:rsidR="00C07AAF">
        <w:t>’re</w:t>
      </w:r>
      <w:r>
        <w:t xml:space="preserve"> on track for success.  If you feel that you need more help then this and would like some project management support, take a look Asana, Trello or Basecamp.</w:t>
      </w:r>
      <w:r w:rsidR="00C07AAF">
        <w:t xml:space="preserve">  </w:t>
      </w:r>
    </w:p>
    <w:p w14:paraId="774EAC9C" w14:textId="567ABC09" w:rsidR="006D1375" w:rsidRPr="009A2AF6" w:rsidRDefault="006D1375" w:rsidP="006D1375">
      <w:pPr>
        <w:jc w:val="right"/>
        <w:rPr>
          <w:b/>
          <w:color w:val="006666"/>
        </w:rPr>
      </w:pPr>
      <w:r w:rsidRPr="009A2AF6">
        <w:rPr>
          <w:b/>
          <w:color w:val="006666"/>
        </w:rPr>
        <w:t>capitaliseperformance.com</w:t>
      </w:r>
    </w:p>
    <w:sectPr w:rsidR="006D1375" w:rsidRPr="009A2AF6" w:rsidSect="006D1375">
      <w:pgSz w:w="16838" w:h="11906" w:orient="landscape"/>
      <w:pgMar w:top="720"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BB4E20"/>
    <w:multiLevelType w:val="hybridMultilevel"/>
    <w:tmpl w:val="F17A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B5322F"/>
    <w:multiLevelType w:val="hybridMultilevel"/>
    <w:tmpl w:val="1CF0A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789"/>
    <w:rsid w:val="001C4F0B"/>
    <w:rsid w:val="00205F46"/>
    <w:rsid w:val="00243415"/>
    <w:rsid w:val="0026232C"/>
    <w:rsid w:val="00285496"/>
    <w:rsid w:val="00314CE8"/>
    <w:rsid w:val="003638E4"/>
    <w:rsid w:val="00462504"/>
    <w:rsid w:val="00465A01"/>
    <w:rsid w:val="004F53D8"/>
    <w:rsid w:val="004F5E0C"/>
    <w:rsid w:val="00504AB7"/>
    <w:rsid w:val="00540E7F"/>
    <w:rsid w:val="006820FF"/>
    <w:rsid w:val="006A52CE"/>
    <w:rsid w:val="006C17DA"/>
    <w:rsid w:val="006D1375"/>
    <w:rsid w:val="00773286"/>
    <w:rsid w:val="00792910"/>
    <w:rsid w:val="007B43BD"/>
    <w:rsid w:val="00866A0B"/>
    <w:rsid w:val="009234CD"/>
    <w:rsid w:val="009A2AF6"/>
    <w:rsid w:val="00A36387"/>
    <w:rsid w:val="00A627DB"/>
    <w:rsid w:val="00AB6A57"/>
    <w:rsid w:val="00AE1B25"/>
    <w:rsid w:val="00B0243F"/>
    <w:rsid w:val="00B43EF3"/>
    <w:rsid w:val="00B87E6D"/>
    <w:rsid w:val="00BC2CBE"/>
    <w:rsid w:val="00C07AAF"/>
    <w:rsid w:val="00C50E50"/>
    <w:rsid w:val="00CC1837"/>
    <w:rsid w:val="00D64789"/>
    <w:rsid w:val="00DA43CD"/>
    <w:rsid w:val="00F0572D"/>
    <w:rsid w:val="00F16414"/>
    <w:rsid w:val="00FC1600"/>
    <w:rsid w:val="00FE6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B788C"/>
  <w15:chartTrackingRefBased/>
  <w15:docId w15:val="{5FA4E437-7C2C-4075-8612-066FA194E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0E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E50"/>
    <w:rPr>
      <w:rFonts w:ascii="Segoe UI" w:hAnsi="Segoe UI" w:cs="Segoe UI"/>
      <w:sz w:val="18"/>
      <w:szCs w:val="18"/>
    </w:rPr>
  </w:style>
  <w:style w:type="paragraph" w:styleId="ListParagraph">
    <w:name w:val="List Paragraph"/>
    <w:basedOn w:val="Normal"/>
    <w:uiPriority w:val="34"/>
    <w:qFormat/>
    <w:rsid w:val="00FC1600"/>
    <w:pPr>
      <w:ind w:left="720"/>
      <w:contextualSpacing/>
    </w:pPr>
  </w:style>
  <w:style w:type="table" w:styleId="TableGrid">
    <w:name w:val="Table Grid"/>
    <w:basedOn w:val="TableNormal"/>
    <w:uiPriority w:val="39"/>
    <w:rsid w:val="00462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Joss Sargent</dc:creator>
  <cp:keywords/>
  <dc:description/>
  <cp:lastModifiedBy>Joss Sargent</cp:lastModifiedBy>
  <cp:revision>4</cp:revision>
  <dcterms:created xsi:type="dcterms:W3CDTF">2019-04-15T13:41:00Z</dcterms:created>
  <dcterms:modified xsi:type="dcterms:W3CDTF">2020-08-27T10:59:00Z</dcterms:modified>
</cp:coreProperties>
</file>